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839585" cy="9674225"/>
            <wp:effectExtent l="0" t="0" r="18415" b="3175"/>
            <wp:docPr id="61" name="图片 61" descr="广西本科第二批录取通知书EMS邮单信息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广西本科第二批录取通知书EMS邮单信息_00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839585" cy="967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839585" cy="9674225"/>
            <wp:effectExtent l="0" t="0" r="18415" b="3175"/>
            <wp:docPr id="60" name="图片 60" descr="广西本科第二批录取通知书EMS邮单信息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广西本科第二批录取通知书EMS邮单信息_0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839585" cy="967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839585" cy="9674225"/>
            <wp:effectExtent l="0" t="0" r="18415" b="3175"/>
            <wp:docPr id="59" name="图片 59" descr="广西本科第二批录取通知书EMS邮单信息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广西本科第二批录取通知书EMS邮单信息_0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839585" cy="967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839585" cy="9674225"/>
            <wp:effectExtent l="0" t="0" r="18415" b="3175"/>
            <wp:docPr id="58" name="图片 58" descr="广西本科第二批录取通知书EMS邮单信息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广西本科第二批录取通知书EMS邮单信息_0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839585" cy="967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839585" cy="9674225"/>
            <wp:effectExtent l="0" t="0" r="18415" b="3175"/>
            <wp:docPr id="57" name="图片 57" descr="广西本科第二批录取通知书EMS邮单信息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广西本科第二批录取通知书EMS邮单信息_0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839585" cy="967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839585" cy="9674225"/>
            <wp:effectExtent l="0" t="0" r="18415" b="3175"/>
            <wp:docPr id="56" name="图片 56" descr="广西本科第二批录取通知书EMS邮单信息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广西本科第二批录取通知书EMS邮单信息_05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839585" cy="967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839585" cy="9674225"/>
            <wp:effectExtent l="0" t="0" r="18415" b="3175"/>
            <wp:docPr id="55" name="图片 55" descr="广西本科第二批录取通知书EMS邮单信息_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广西本科第二批录取通知书EMS邮单信息_0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839585" cy="967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839585" cy="9674225"/>
            <wp:effectExtent l="0" t="0" r="18415" b="3175"/>
            <wp:docPr id="54" name="图片 54" descr="广西本科第二批录取通知书EMS邮单信息_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广西本科第二批录取通知书EMS邮单信息_07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839585" cy="967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839585" cy="9674225"/>
            <wp:effectExtent l="0" t="0" r="18415" b="3175"/>
            <wp:docPr id="53" name="图片 53" descr="广西本科第二批录取通知书EMS邮单信息_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广西本科第二批录取通知书EMS邮单信息_08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839585" cy="967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839585" cy="9674225"/>
            <wp:effectExtent l="0" t="0" r="18415" b="3175"/>
            <wp:docPr id="52" name="图片 52" descr="广西本科第二批录取通知书EMS邮单信息_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广西本科第二批录取通知书EMS邮单信息_09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839585" cy="967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839585" cy="9674225"/>
            <wp:effectExtent l="0" t="0" r="18415" b="3175"/>
            <wp:docPr id="51" name="图片 51" descr="广西本科第二批录取通知书EMS邮单信息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广西本科第二批录取通知书EMS邮单信息_10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839585" cy="967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839585" cy="9674225"/>
            <wp:effectExtent l="0" t="0" r="18415" b="3175"/>
            <wp:docPr id="50" name="图片 50" descr="广西本科第二批录取通知书EMS邮单信息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广西本科第二批录取通知书EMS邮单信息_1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839585" cy="967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839585" cy="9674225"/>
            <wp:effectExtent l="0" t="0" r="18415" b="3175"/>
            <wp:docPr id="49" name="图片 49" descr="广西本科第二批录取通知书EMS邮单信息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广西本科第二批录取通知书EMS邮单信息_12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839585" cy="967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839585" cy="9674225"/>
            <wp:effectExtent l="0" t="0" r="18415" b="3175"/>
            <wp:docPr id="48" name="图片 48" descr="广西本科第二批录取通知书EMS邮单信息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广西本科第二批录取通知书EMS邮单信息_13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839585" cy="967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839585" cy="9674225"/>
            <wp:effectExtent l="0" t="0" r="18415" b="3175"/>
            <wp:docPr id="47" name="图片 47" descr="广西本科第二批录取通知书EMS邮单信息_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广西本科第二批录取通知书EMS邮单信息_14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839585" cy="967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839585" cy="9674225"/>
            <wp:effectExtent l="0" t="0" r="18415" b="3175"/>
            <wp:docPr id="46" name="图片 46" descr="广西本科第二批录取通知书EMS邮单信息_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广西本科第二批录取通知书EMS邮单信息_15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839585" cy="967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839585" cy="9674225"/>
            <wp:effectExtent l="0" t="0" r="18415" b="3175"/>
            <wp:docPr id="45" name="图片 45" descr="广西本科第二批录取通知书EMS邮单信息_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广西本科第二批录取通知书EMS邮单信息_16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839585" cy="967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839585" cy="9674225"/>
            <wp:effectExtent l="0" t="0" r="18415" b="3175"/>
            <wp:docPr id="44" name="图片 44" descr="广西本科第二批录取通知书EMS邮单信息_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广西本科第二批录取通知书EMS邮单信息_17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839585" cy="967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839585" cy="9674225"/>
            <wp:effectExtent l="0" t="0" r="18415" b="3175"/>
            <wp:docPr id="43" name="图片 43" descr="广西本科第二批录取通知书EMS邮单信息_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广西本科第二批录取通知书EMS邮单信息_18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839585" cy="967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839585" cy="9674225"/>
            <wp:effectExtent l="0" t="0" r="18415" b="3175"/>
            <wp:docPr id="42" name="图片 42" descr="广西本科第二批录取通知书EMS邮单信息_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广西本科第二批录取通知书EMS邮单信息_19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839585" cy="967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839585" cy="9674225"/>
            <wp:effectExtent l="0" t="0" r="18415" b="3175"/>
            <wp:docPr id="41" name="图片 41" descr="广西本科第二批录取通知书EMS邮单信息_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广西本科第二批录取通知书EMS邮单信息_20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839585" cy="967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839585" cy="9674225"/>
            <wp:effectExtent l="0" t="0" r="18415" b="3175"/>
            <wp:docPr id="40" name="图片 40" descr="广西本科第二批录取通知书EMS邮单信息_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广西本科第二批录取通知书EMS邮单信息_21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839585" cy="967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839585" cy="9674225"/>
            <wp:effectExtent l="0" t="0" r="18415" b="3175"/>
            <wp:docPr id="39" name="图片 39" descr="广西本科第二批录取通知书EMS邮单信息_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广西本科第二批录取通知书EMS邮单信息_22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839585" cy="967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839585" cy="9674225"/>
            <wp:effectExtent l="0" t="0" r="18415" b="3175"/>
            <wp:docPr id="38" name="图片 38" descr="广西本科第二批录取通知书EMS邮单信息_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广西本科第二批录取通知书EMS邮单信息_23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839585" cy="967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839585" cy="9674225"/>
            <wp:effectExtent l="0" t="0" r="18415" b="3175"/>
            <wp:docPr id="37" name="图片 37" descr="广西本科第二批录取通知书EMS邮单信息_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广西本科第二批录取通知书EMS邮单信息_24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839585" cy="967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839585" cy="9674225"/>
            <wp:effectExtent l="0" t="0" r="18415" b="3175"/>
            <wp:docPr id="36" name="图片 36" descr="广西本科第二批录取通知书EMS邮单信息_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广西本科第二批录取通知书EMS邮单信息_25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839585" cy="967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839585" cy="9674225"/>
            <wp:effectExtent l="0" t="0" r="18415" b="3175"/>
            <wp:docPr id="35" name="图片 35" descr="广西本科第二批录取通知书EMS邮单信息_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广西本科第二批录取通知书EMS邮单信息_26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839585" cy="967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839585" cy="9674225"/>
            <wp:effectExtent l="0" t="0" r="18415" b="3175"/>
            <wp:docPr id="34" name="图片 34" descr="广西本科第二批录取通知书EMS邮单信息_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广西本科第二批录取通知书EMS邮单信息_27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839585" cy="967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839585" cy="9674225"/>
            <wp:effectExtent l="0" t="0" r="18415" b="3175"/>
            <wp:docPr id="33" name="图片 33" descr="广西本科第二批录取通知书EMS邮单信息_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广西本科第二批录取通知书EMS邮单信息_28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839585" cy="967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839585" cy="9674225"/>
            <wp:effectExtent l="0" t="0" r="18415" b="3175"/>
            <wp:docPr id="32" name="图片 32" descr="广西本科第二批录取通知书EMS邮单信息_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广西本科第二批录取通知书EMS邮单信息_29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839585" cy="967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839585" cy="9674225"/>
            <wp:effectExtent l="0" t="0" r="18415" b="3175"/>
            <wp:docPr id="31" name="图片 31" descr="广西本科第二批录取通知书EMS邮单信息_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广西本科第二批录取通知书EMS邮单信息_30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839585" cy="967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839585" cy="9674225"/>
            <wp:effectExtent l="0" t="0" r="18415" b="3175"/>
            <wp:docPr id="30" name="图片 30" descr="广西本科第二批录取通知书EMS邮单信息_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广西本科第二批录取通知书EMS邮单信息_31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839585" cy="967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839585" cy="9674225"/>
            <wp:effectExtent l="0" t="0" r="18415" b="3175"/>
            <wp:docPr id="29" name="图片 29" descr="广西本科第二批录取通知书EMS邮单信息_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广西本科第二批录取通知书EMS邮单信息_32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839585" cy="967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839585" cy="9674225"/>
            <wp:effectExtent l="0" t="0" r="18415" b="3175"/>
            <wp:docPr id="28" name="图片 28" descr="广西本科第二批录取通知书EMS邮单信息_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广西本科第二批录取通知书EMS邮单信息_33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839585" cy="967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839585" cy="9674225"/>
            <wp:effectExtent l="0" t="0" r="18415" b="3175"/>
            <wp:docPr id="27" name="图片 27" descr="广西本科第二批录取通知书EMS邮单信息_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广西本科第二批录取通知书EMS邮单信息_34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839585" cy="967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839585" cy="9674225"/>
            <wp:effectExtent l="0" t="0" r="18415" b="3175"/>
            <wp:docPr id="26" name="图片 26" descr="广西本科第二批录取通知书EMS邮单信息_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广西本科第二批录取通知书EMS邮单信息_35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839585" cy="967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839585" cy="9674225"/>
            <wp:effectExtent l="0" t="0" r="18415" b="3175"/>
            <wp:docPr id="25" name="图片 25" descr="广西本科第二批录取通知书EMS邮单信息_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广西本科第二批录取通知书EMS邮单信息_36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839585" cy="967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839585" cy="9674225"/>
            <wp:effectExtent l="0" t="0" r="18415" b="3175"/>
            <wp:docPr id="24" name="图片 24" descr="广西本科第二批录取通知书EMS邮单信息_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广西本科第二批录取通知书EMS邮单信息_37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839585" cy="967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839585" cy="9674225"/>
            <wp:effectExtent l="0" t="0" r="18415" b="3175"/>
            <wp:docPr id="23" name="图片 23" descr="广西本科第二批录取通知书EMS邮单信息_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广西本科第二批录取通知书EMS邮单信息_38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839585" cy="967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839585" cy="9674225"/>
            <wp:effectExtent l="0" t="0" r="18415" b="3175"/>
            <wp:docPr id="22" name="图片 22" descr="广西本科第二批录取通知书EMS邮单信息_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广西本科第二批录取通知书EMS邮单信息_39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839585" cy="967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839585" cy="9674225"/>
            <wp:effectExtent l="0" t="0" r="18415" b="3175"/>
            <wp:docPr id="21" name="图片 21" descr="广西本科第二批录取通知书EMS邮单信息_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广西本科第二批录取通知书EMS邮单信息_40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839585" cy="967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839585" cy="9674225"/>
            <wp:effectExtent l="0" t="0" r="18415" b="3175"/>
            <wp:docPr id="20" name="图片 20" descr="广西本科第二批录取通知书EMS邮单信息_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广西本科第二批录取通知书EMS邮单信息_41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839585" cy="967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839585" cy="9674225"/>
            <wp:effectExtent l="0" t="0" r="18415" b="3175"/>
            <wp:docPr id="19" name="图片 19" descr="广西本科第二批录取通知书EMS邮单信息_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广西本科第二批录取通知书EMS邮单信息_42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839585" cy="967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839585" cy="9674225"/>
            <wp:effectExtent l="0" t="0" r="18415" b="3175"/>
            <wp:docPr id="18" name="图片 18" descr="广西本科第二批录取通知书EMS邮单信息_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广西本科第二批录取通知书EMS邮单信息_43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839585" cy="967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839585" cy="9674225"/>
            <wp:effectExtent l="0" t="0" r="18415" b="3175"/>
            <wp:docPr id="17" name="图片 17" descr="广西本科第二批录取通知书EMS邮单信息_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广西本科第二批录取通知书EMS邮单信息_44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839585" cy="967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839585" cy="9674225"/>
            <wp:effectExtent l="0" t="0" r="18415" b="3175"/>
            <wp:docPr id="16" name="图片 16" descr="广西本科第二批录取通知书EMS邮单信息_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广西本科第二批录取通知书EMS邮单信息_45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839585" cy="967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839585" cy="9674225"/>
            <wp:effectExtent l="0" t="0" r="18415" b="3175"/>
            <wp:docPr id="15" name="图片 15" descr="广西本科第二批录取通知书EMS邮单信息_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广西本科第二批录取通知书EMS邮单信息_46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839585" cy="967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839585" cy="9674225"/>
            <wp:effectExtent l="0" t="0" r="18415" b="3175"/>
            <wp:docPr id="14" name="图片 14" descr="广西本科第二批录取通知书EMS邮单信息_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广西本科第二批录取通知书EMS邮单信息_47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839585" cy="967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839585" cy="9674225"/>
            <wp:effectExtent l="0" t="0" r="18415" b="3175"/>
            <wp:docPr id="13" name="图片 13" descr="广西本科第二批录取通知书EMS邮单信息_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广西本科第二批录取通知书EMS邮单信息_48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839585" cy="967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839585" cy="9674225"/>
            <wp:effectExtent l="0" t="0" r="18415" b="3175"/>
            <wp:docPr id="12" name="图片 12" descr="广西本科第二批录取通知书EMS邮单信息_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广西本科第二批录取通知书EMS邮单信息_49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839585" cy="967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839585" cy="9674225"/>
            <wp:effectExtent l="0" t="0" r="18415" b="3175"/>
            <wp:docPr id="11" name="图片 11" descr="广西本科第二批录取通知书EMS邮单信息_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广西本科第二批录取通知书EMS邮单信息_50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839585" cy="967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839585" cy="9674225"/>
            <wp:effectExtent l="0" t="0" r="18415" b="3175"/>
            <wp:docPr id="10" name="图片 10" descr="广西本科第二批录取通知书EMS邮单信息_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广西本科第二批录取通知书EMS邮单信息_51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839585" cy="967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839585" cy="9674225"/>
            <wp:effectExtent l="0" t="0" r="18415" b="3175"/>
            <wp:docPr id="9" name="图片 9" descr="广西本科第二批录取通知书EMS邮单信息_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广西本科第二批录取通知书EMS邮单信息_52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839585" cy="967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839585" cy="9674225"/>
            <wp:effectExtent l="0" t="0" r="18415" b="3175"/>
            <wp:docPr id="8" name="图片 8" descr="广西本科第二批录取通知书EMS邮单信息_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广西本科第二批录取通知书EMS邮单信息_53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839585" cy="967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839585" cy="9674225"/>
            <wp:effectExtent l="0" t="0" r="18415" b="3175"/>
            <wp:docPr id="7" name="图片 7" descr="广西本科第二批录取通知书EMS邮单信息_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广西本科第二批录取通知书EMS邮单信息_54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839585" cy="967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839585" cy="9674225"/>
            <wp:effectExtent l="0" t="0" r="18415" b="3175"/>
            <wp:docPr id="6" name="图片 6" descr="广西本科第二批录取通知书EMS邮单信息_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广西本科第二批录取通知书EMS邮单信息_55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839585" cy="967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839585" cy="9674225"/>
            <wp:effectExtent l="0" t="0" r="18415" b="3175"/>
            <wp:docPr id="5" name="图片 5" descr="广西本科第二批录取通知书EMS邮单信息_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广西本科第二批录取通知书EMS邮单信息_56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839585" cy="967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839585" cy="9674225"/>
            <wp:effectExtent l="0" t="0" r="18415" b="3175"/>
            <wp:docPr id="4" name="图片 4" descr="广西本科第二批录取通知书EMS邮单信息_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广西本科第二批录取通知书EMS邮单信息_57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839585" cy="967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839585" cy="9674225"/>
            <wp:effectExtent l="0" t="0" r="18415" b="3175"/>
            <wp:docPr id="3" name="图片 3" descr="广西本科第二批录取通知书EMS邮单信息_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广西本科第二批录取通知书EMS邮单信息_58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839585" cy="967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839585" cy="9674225"/>
            <wp:effectExtent l="0" t="0" r="18415" b="3175"/>
            <wp:docPr id="2" name="图片 2" descr="广西本科第二批录取通知书EMS邮单信息_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广西本科第二批录取通知书EMS邮单信息_59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839585" cy="967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rFonts w:hint="eastAsia" w:eastAsiaTheme="minorEastAsia"/>
          <w:lang w:eastAsia="zh-CN"/>
        </w:rPr>
        <w:drawing>
          <wp:inline distT="0" distB="0" distL="114300" distR="114300">
            <wp:extent cx="6839585" cy="9674225"/>
            <wp:effectExtent l="0" t="0" r="18415" b="3175"/>
            <wp:docPr id="1" name="图片 1" descr="广西本科第二批录取通知书EMS邮单信息_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广西本科第二批录取通知书EMS邮单信息_60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839585" cy="967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>
      <w:pgSz w:w="11906" w:h="16838"/>
      <w:pgMar w:top="567" w:right="567" w:bottom="567" w:left="567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59946F5"/>
    <w:rsid w:val="059946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6" Type="http://schemas.openxmlformats.org/officeDocument/2006/relationships/fontTable" Target="fontTable.xml"/><Relationship Id="rId65" Type="http://schemas.openxmlformats.org/officeDocument/2006/relationships/customXml" Target="../customXml/item1.xml"/><Relationship Id="rId64" Type="http://schemas.openxmlformats.org/officeDocument/2006/relationships/image" Target="media/image61.jpeg"/><Relationship Id="rId63" Type="http://schemas.openxmlformats.org/officeDocument/2006/relationships/image" Target="media/image60.jpeg"/><Relationship Id="rId62" Type="http://schemas.openxmlformats.org/officeDocument/2006/relationships/image" Target="media/image59.jpeg"/><Relationship Id="rId61" Type="http://schemas.openxmlformats.org/officeDocument/2006/relationships/image" Target="media/image58.jpeg"/><Relationship Id="rId60" Type="http://schemas.openxmlformats.org/officeDocument/2006/relationships/image" Target="media/image57.jpeg"/><Relationship Id="rId6" Type="http://schemas.openxmlformats.org/officeDocument/2006/relationships/image" Target="media/image3.jpeg"/><Relationship Id="rId59" Type="http://schemas.openxmlformats.org/officeDocument/2006/relationships/image" Target="media/image56.jpeg"/><Relationship Id="rId58" Type="http://schemas.openxmlformats.org/officeDocument/2006/relationships/image" Target="media/image55.jpeg"/><Relationship Id="rId57" Type="http://schemas.openxmlformats.org/officeDocument/2006/relationships/image" Target="media/image54.jpeg"/><Relationship Id="rId56" Type="http://schemas.openxmlformats.org/officeDocument/2006/relationships/image" Target="media/image53.jpeg"/><Relationship Id="rId55" Type="http://schemas.openxmlformats.org/officeDocument/2006/relationships/image" Target="media/image52.jpeg"/><Relationship Id="rId54" Type="http://schemas.openxmlformats.org/officeDocument/2006/relationships/image" Target="media/image51.jpeg"/><Relationship Id="rId53" Type="http://schemas.openxmlformats.org/officeDocument/2006/relationships/image" Target="media/image50.jpeg"/><Relationship Id="rId52" Type="http://schemas.openxmlformats.org/officeDocument/2006/relationships/image" Target="media/image49.jpeg"/><Relationship Id="rId51" Type="http://schemas.openxmlformats.org/officeDocument/2006/relationships/image" Target="media/image48.jpeg"/><Relationship Id="rId50" Type="http://schemas.openxmlformats.org/officeDocument/2006/relationships/image" Target="media/image47.jpeg"/><Relationship Id="rId5" Type="http://schemas.openxmlformats.org/officeDocument/2006/relationships/image" Target="media/image2.jpeg"/><Relationship Id="rId49" Type="http://schemas.openxmlformats.org/officeDocument/2006/relationships/image" Target="media/image46.jpeg"/><Relationship Id="rId48" Type="http://schemas.openxmlformats.org/officeDocument/2006/relationships/image" Target="media/image45.jpeg"/><Relationship Id="rId47" Type="http://schemas.openxmlformats.org/officeDocument/2006/relationships/image" Target="media/image44.jpeg"/><Relationship Id="rId46" Type="http://schemas.openxmlformats.org/officeDocument/2006/relationships/image" Target="media/image43.jpeg"/><Relationship Id="rId45" Type="http://schemas.openxmlformats.org/officeDocument/2006/relationships/image" Target="media/image42.jpeg"/><Relationship Id="rId44" Type="http://schemas.openxmlformats.org/officeDocument/2006/relationships/image" Target="media/image41.jpeg"/><Relationship Id="rId43" Type="http://schemas.openxmlformats.org/officeDocument/2006/relationships/image" Target="media/image40.jpeg"/><Relationship Id="rId42" Type="http://schemas.openxmlformats.org/officeDocument/2006/relationships/image" Target="media/image39.jpeg"/><Relationship Id="rId41" Type="http://schemas.openxmlformats.org/officeDocument/2006/relationships/image" Target="media/image38.jpeg"/><Relationship Id="rId40" Type="http://schemas.openxmlformats.org/officeDocument/2006/relationships/image" Target="media/image37.jpeg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0</TotalTime>
  <ScaleCrop>false</ScaleCrop>
  <LinksUpToDate>false</LinksUpToDate>
  <CharactersWithSpaces>0</CharactersWithSpaces>
  <Application>WPS Office_11.1.0.10700_F1E327BC-269C-435d-A152-05C5408002CA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2021-08-16T08:46:00Z</dcterms:created>
  <dc:creator>沐♡</dc:creator>
  <cp:lastModifiedBy>沐♡</cp:lastModifiedBy>
  <dcterms:modified xsi:type="dcterms:W3CDTF">2021-08-16T08:47:12Z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2052-11.1.0.10700</vt:lpwstr>
  </property>
  <property fmtid="{D5CDD505-2E9C-101B-9397-08002B2CF9AE}" pid="3" name="ICV">
    <vt:lpwstr>602C426E20224E7B9F0A2DD7EAE69C53</vt:lpwstr>
  </property>
</Properties>
</file>